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8CDD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40"/>
          <w:szCs w:val="40"/>
        </w:rPr>
        <w:t>I Am</w:t>
      </w:r>
    </w:p>
    <w:p w14:paraId="2DB9F279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5197CCEB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am</w:t>
      </w:r>
    </w:p>
    <w:p w14:paraId="479D3FB8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wonder</w:t>
      </w:r>
    </w:p>
    <w:p w14:paraId="76A24258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hear</w:t>
      </w:r>
    </w:p>
    <w:p w14:paraId="49D81544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see</w:t>
      </w:r>
    </w:p>
    <w:p w14:paraId="01B4AFBE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want</w:t>
      </w:r>
    </w:p>
    <w:p w14:paraId="0BC6BDEE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am</w:t>
      </w:r>
    </w:p>
    <w:p w14:paraId="627105E3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14:paraId="24FBCFAA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pretend</w:t>
      </w:r>
    </w:p>
    <w:p w14:paraId="6B5A8120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feel</w:t>
      </w:r>
    </w:p>
    <w:p w14:paraId="0A1896B3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touch</w:t>
      </w:r>
    </w:p>
    <w:p w14:paraId="6C59FE0F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try</w:t>
      </w:r>
    </w:p>
    <w:p w14:paraId="537465A8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dream</w:t>
      </w:r>
    </w:p>
    <w:p w14:paraId="336CC090" w14:textId="77777777" w:rsidR="00E442A6" w:rsidRDefault="00E442A6" w:rsidP="00E442A6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I am  </w:t>
      </w:r>
    </w:p>
    <w:p w14:paraId="35C15252" w14:textId="68CB4290" w:rsidR="00C058C5" w:rsidRPr="00E442A6" w:rsidRDefault="00000000" w:rsidP="00E442A6"/>
    <w:sectPr w:rsidR="00C058C5" w:rsidRPr="00E4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14"/>
    <w:rsid w:val="0004579F"/>
    <w:rsid w:val="0009100F"/>
    <w:rsid w:val="0009481F"/>
    <w:rsid w:val="00417125"/>
    <w:rsid w:val="00442AC2"/>
    <w:rsid w:val="00455B14"/>
    <w:rsid w:val="005028DB"/>
    <w:rsid w:val="007E34E7"/>
    <w:rsid w:val="00E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1A9F"/>
  <w15:chartTrackingRefBased/>
  <w15:docId w15:val="{EB973DB7-77DD-4A35-BDD3-8FCD5708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CWK</dc:creator>
  <cp:keywords/>
  <dc:description/>
  <cp:lastModifiedBy>Josue Sanchez</cp:lastModifiedBy>
  <cp:revision>4</cp:revision>
  <dcterms:created xsi:type="dcterms:W3CDTF">2022-07-26T20:13:00Z</dcterms:created>
  <dcterms:modified xsi:type="dcterms:W3CDTF">2022-08-05T16:23:00Z</dcterms:modified>
</cp:coreProperties>
</file>